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B145" w14:textId="77777777" w:rsidR="002B710C" w:rsidRPr="005B3ADF" w:rsidRDefault="002B710C" w:rsidP="002B710C">
      <w:pPr>
        <w:spacing w:after="0" w:line="240" w:lineRule="auto"/>
        <w:rPr>
          <w:rFonts w:cstheme="minorHAnsi"/>
          <w:b/>
          <w:sz w:val="72"/>
          <w:szCs w:val="7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54483887" wp14:editId="71AD7B31">
            <wp:simplePos x="0" y="0"/>
            <wp:positionH relativeFrom="column">
              <wp:posOffset>-552450</wp:posOffset>
            </wp:positionH>
            <wp:positionV relativeFrom="paragraph">
              <wp:posOffset>-581025</wp:posOffset>
            </wp:positionV>
            <wp:extent cx="7096125" cy="1075055"/>
            <wp:effectExtent l="0" t="0" r="9525" b="0"/>
            <wp:wrapNone/>
            <wp:docPr id="1" name="Picture 1" descr="logo4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4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393EE" w14:textId="77777777" w:rsidR="00203037" w:rsidRDefault="00203037" w:rsidP="002C09DF">
      <w:pPr>
        <w:spacing w:after="0" w:line="240" w:lineRule="auto"/>
        <w:rPr>
          <w:rFonts w:ascii="Times New Roman" w:hAnsi="Times New Roman" w:cs="Times New Roman"/>
          <w:b/>
          <w:sz w:val="48"/>
          <w:szCs w:val="96"/>
          <w:u w:val="single"/>
        </w:rPr>
      </w:pPr>
    </w:p>
    <w:p w14:paraId="422F18EE" w14:textId="1CCBD7C0" w:rsidR="00092287" w:rsidRPr="002A3C03" w:rsidRDefault="00293495" w:rsidP="00AC10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63rd</w:t>
      </w:r>
      <w:r w:rsidR="00A85711" w:rsidRPr="002A3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906" w:rsidRPr="002A3C03">
        <w:rPr>
          <w:rFonts w:ascii="Times New Roman" w:hAnsi="Times New Roman" w:cs="Times New Roman"/>
          <w:b/>
          <w:sz w:val="28"/>
          <w:szCs w:val="28"/>
        </w:rPr>
        <w:t>World Continuous Auditing and Reporting Symposium</w:t>
      </w:r>
    </w:p>
    <w:p w14:paraId="55580CBE" w14:textId="10A22EA3" w:rsidR="00443906" w:rsidRPr="002A3C03" w:rsidRDefault="00AC1044" w:rsidP="00A57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C03">
        <w:rPr>
          <w:rFonts w:ascii="Times New Roman" w:hAnsi="Times New Roman" w:cs="Times New Roman"/>
          <w:b/>
          <w:sz w:val="28"/>
          <w:szCs w:val="28"/>
        </w:rPr>
        <w:t xml:space="preserve">November </w:t>
      </w:r>
      <w:r w:rsidR="00293495">
        <w:rPr>
          <w:rFonts w:ascii="Times New Roman" w:hAnsi="Times New Roman" w:cs="Times New Roman"/>
          <w:b/>
          <w:sz w:val="28"/>
          <w:szCs w:val="28"/>
        </w:rPr>
        <w:t>8</w:t>
      </w:r>
      <w:r w:rsidR="002A3C03" w:rsidRPr="002A3C03">
        <w:rPr>
          <w:rFonts w:ascii="Times New Roman" w:hAnsi="Times New Roman" w:cs="Times New Roman"/>
          <w:b/>
          <w:sz w:val="28"/>
          <w:szCs w:val="28"/>
        </w:rPr>
        <w:t>-</w:t>
      </w:r>
      <w:r w:rsidR="00293495">
        <w:rPr>
          <w:rFonts w:ascii="Times New Roman" w:hAnsi="Times New Roman" w:cs="Times New Roman"/>
          <w:b/>
          <w:sz w:val="28"/>
          <w:szCs w:val="28"/>
        </w:rPr>
        <w:t>9</w:t>
      </w:r>
      <w:r w:rsidRPr="002A3C03">
        <w:rPr>
          <w:rFonts w:ascii="Times New Roman" w:hAnsi="Times New Roman" w:cs="Times New Roman"/>
          <w:b/>
          <w:sz w:val="28"/>
          <w:szCs w:val="28"/>
        </w:rPr>
        <w:t>, 20</w:t>
      </w:r>
      <w:r w:rsidR="00A85711" w:rsidRPr="002A3C03">
        <w:rPr>
          <w:rFonts w:ascii="Times New Roman" w:hAnsi="Times New Roman" w:cs="Times New Roman"/>
          <w:b/>
          <w:sz w:val="28"/>
          <w:szCs w:val="28"/>
        </w:rPr>
        <w:t>2</w:t>
      </w:r>
      <w:r w:rsidR="00293495">
        <w:rPr>
          <w:rFonts w:ascii="Times New Roman" w:hAnsi="Times New Roman" w:cs="Times New Roman"/>
          <w:b/>
          <w:sz w:val="28"/>
          <w:szCs w:val="28"/>
        </w:rPr>
        <w:t>4</w:t>
      </w:r>
    </w:p>
    <w:p w14:paraId="4E338150" w14:textId="4B79CA52" w:rsidR="00443906" w:rsidRPr="002A3C03" w:rsidRDefault="002C09DF" w:rsidP="00443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C03">
        <w:rPr>
          <w:rFonts w:ascii="Times New Roman" w:hAnsi="Times New Roman" w:cs="Times New Roman"/>
          <w:b/>
          <w:sz w:val="28"/>
          <w:szCs w:val="28"/>
          <w:u w:val="single"/>
        </w:rPr>
        <w:t>Continuing Professional</w:t>
      </w:r>
      <w:r w:rsidR="00443906" w:rsidRPr="002A3C03">
        <w:rPr>
          <w:rFonts w:ascii="Times New Roman" w:hAnsi="Times New Roman" w:cs="Times New Roman"/>
          <w:b/>
          <w:sz w:val="28"/>
          <w:szCs w:val="28"/>
          <w:u w:val="single"/>
        </w:rPr>
        <w:t xml:space="preserve"> Education Credit </w:t>
      </w:r>
      <w:r w:rsidR="00A578D6" w:rsidRPr="002A3C03">
        <w:rPr>
          <w:rFonts w:ascii="Times New Roman" w:hAnsi="Times New Roman" w:cs="Times New Roman"/>
          <w:b/>
          <w:sz w:val="28"/>
          <w:szCs w:val="28"/>
          <w:u w:val="single"/>
        </w:rPr>
        <w:t>Request</w:t>
      </w:r>
    </w:p>
    <w:p w14:paraId="63AD5ECC" w14:textId="524F22A7" w:rsidR="00443906" w:rsidRPr="008B1027" w:rsidRDefault="00443906" w:rsidP="004439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027">
        <w:rPr>
          <w:rFonts w:ascii="Times New Roman" w:hAnsi="Times New Roman" w:cs="Times New Roman"/>
          <w:sz w:val="24"/>
          <w:szCs w:val="24"/>
        </w:rPr>
        <w:t xml:space="preserve">Please print name </w:t>
      </w:r>
      <w:r w:rsidR="002A3C03">
        <w:rPr>
          <w:rFonts w:ascii="Times New Roman" w:hAnsi="Times New Roman" w:cs="Times New Roman"/>
          <w:sz w:val="24"/>
          <w:szCs w:val="24"/>
        </w:rPr>
        <w:t xml:space="preserve">&amp; </w:t>
      </w:r>
      <w:r w:rsidRPr="008B1027"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Pr="008B1027">
        <w:rPr>
          <w:rFonts w:ascii="Times New Roman" w:hAnsi="Times New Roman" w:cs="Times New Roman"/>
          <w:sz w:val="24"/>
          <w:szCs w:val="24"/>
        </w:rPr>
        <w:t>addres</w:t>
      </w:r>
      <w:r w:rsidR="00F25BA2" w:rsidRPr="008B1027">
        <w:rPr>
          <w:rFonts w:ascii="Times New Roman" w:hAnsi="Times New Roman" w:cs="Times New Roman"/>
          <w:sz w:val="24"/>
          <w:szCs w:val="24"/>
        </w:rPr>
        <w:t>s(</w:t>
      </w:r>
      <w:proofErr w:type="gramEnd"/>
      <w:r w:rsidR="00F25BA2" w:rsidRPr="008B1027">
        <w:rPr>
          <w:rFonts w:ascii="Times New Roman" w:hAnsi="Times New Roman" w:cs="Times New Roman"/>
          <w:sz w:val="24"/>
          <w:szCs w:val="24"/>
        </w:rPr>
        <w:t xml:space="preserve">Same as used in EVENTBRITE </w:t>
      </w:r>
      <w:r w:rsidR="002A3C03">
        <w:rPr>
          <w:rFonts w:ascii="Times New Roman" w:hAnsi="Times New Roman" w:cs="Times New Roman"/>
          <w:sz w:val="24"/>
          <w:szCs w:val="24"/>
        </w:rPr>
        <w:t>r</w:t>
      </w:r>
      <w:r w:rsidR="00F25BA2" w:rsidRPr="008B1027">
        <w:rPr>
          <w:rFonts w:ascii="Times New Roman" w:hAnsi="Times New Roman" w:cs="Times New Roman"/>
          <w:sz w:val="24"/>
          <w:szCs w:val="24"/>
        </w:rPr>
        <w:t>egistration)</w:t>
      </w:r>
    </w:p>
    <w:p w14:paraId="0D1AA12A" w14:textId="77777777" w:rsidR="00AC1044" w:rsidRDefault="00AC1044" w:rsidP="00AC1044">
      <w:pPr>
        <w:pStyle w:val="ListParagraph"/>
        <w:spacing w:after="0" w:line="240" w:lineRule="auto"/>
        <w:ind w:left="1500"/>
        <w:rPr>
          <w:rFonts w:ascii="Times New Roman" w:hAnsi="Times New Roman" w:cs="Times New Roman"/>
          <w:sz w:val="28"/>
          <w:szCs w:val="24"/>
        </w:rPr>
      </w:pPr>
    </w:p>
    <w:p w14:paraId="51A56EB2" w14:textId="77777777" w:rsidR="00AC1044" w:rsidRPr="00AC1044" w:rsidRDefault="00AC1044" w:rsidP="00AC1044">
      <w:pPr>
        <w:pStyle w:val="ListParagraph"/>
        <w:spacing w:after="0" w:line="480" w:lineRule="auto"/>
        <w:ind w:left="150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Name: </w:t>
      </w:r>
      <w:r w:rsidRPr="00AC1044">
        <w:rPr>
          <w:rFonts w:ascii="Times New Roman" w:hAnsi="Times New Roman" w:cs="Times New Roman"/>
          <w:b/>
          <w:sz w:val="28"/>
          <w:szCs w:val="24"/>
        </w:rPr>
        <w:t>____________</w:t>
      </w:r>
      <w:r>
        <w:rPr>
          <w:rFonts w:ascii="Times New Roman" w:hAnsi="Times New Roman" w:cs="Times New Roman"/>
          <w:b/>
          <w:sz w:val="28"/>
          <w:szCs w:val="24"/>
        </w:rPr>
        <w:t>_____________________________________</w:t>
      </w:r>
    </w:p>
    <w:p w14:paraId="52948378" w14:textId="77777777" w:rsidR="00AC1044" w:rsidRPr="00443906" w:rsidRDefault="00AC1044" w:rsidP="00AC1044">
      <w:pPr>
        <w:pStyle w:val="ListParagraph"/>
        <w:spacing w:after="0" w:line="480" w:lineRule="auto"/>
        <w:ind w:left="1500"/>
        <w:rPr>
          <w:rFonts w:ascii="Times New Roman" w:hAnsi="Times New Roman" w:cs="Times New Roman"/>
          <w:sz w:val="28"/>
          <w:szCs w:val="24"/>
        </w:rPr>
      </w:pPr>
      <w:r w:rsidRPr="00AC1044">
        <w:rPr>
          <w:rFonts w:ascii="Times New Roman" w:hAnsi="Times New Roman" w:cs="Times New Roman"/>
          <w:b/>
          <w:sz w:val="28"/>
          <w:szCs w:val="24"/>
        </w:rPr>
        <w:t>Email Address</w:t>
      </w:r>
      <w:r>
        <w:rPr>
          <w:rFonts w:ascii="Times New Roman" w:hAnsi="Times New Roman" w:cs="Times New Roman"/>
          <w:sz w:val="28"/>
          <w:szCs w:val="24"/>
        </w:rPr>
        <w:t>: __________________________________________</w:t>
      </w:r>
    </w:p>
    <w:p w14:paraId="452902FE" w14:textId="77777777" w:rsidR="00443906" w:rsidRPr="00443906" w:rsidRDefault="00443906" w:rsidP="0044390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3906">
        <w:rPr>
          <w:rFonts w:ascii="Times New Roman" w:hAnsi="Times New Roman" w:cs="Times New Roman"/>
          <w:sz w:val="28"/>
          <w:szCs w:val="24"/>
        </w:rPr>
        <w:t>Please select dates of attendance:</w:t>
      </w:r>
    </w:p>
    <w:p w14:paraId="516494FA" w14:textId="77777777" w:rsidR="00443906" w:rsidRPr="00443906" w:rsidRDefault="00443906" w:rsidP="0044390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AB41855" w14:textId="4BB875E8" w:rsidR="00443906" w:rsidRPr="00F25BA2" w:rsidRDefault="00443906" w:rsidP="0044390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32"/>
          <w:szCs w:val="32"/>
          <w:highlight w:val="yellow"/>
        </w:rPr>
      </w:pPr>
      <w:r w:rsidRPr="00F25BA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Friday, </w:t>
      </w:r>
      <w:proofErr w:type="spellStart"/>
      <w:r w:rsidR="00F56476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Novemeber</w:t>
      </w:r>
      <w:proofErr w:type="spellEnd"/>
      <w:r w:rsidR="00F56476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</w:t>
      </w:r>
      <w:r w:rsidR="002934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8</w:t>
      </w:r>
      <w:proofErr w:type="gramStart"/>
      <w:r w:rsidR="00293495">
        <w:rPr>
          <w:rFonts w:ascii="Times New Roman" w:hAnsi="Times New Roman" w:cs="Times New Roman"/>
          <w:b/>
          <w:sz w:val="32"/>
          <w:szCs w:val="32"/>
          <w:highlight w:val="yellow"/>
          <w:u w:val="single"/>
          <w:vertAlign w:val="superscript"/>
        </w:rPr>
        <w:t xml:space="preserve">th </w:t>
      </w:r>
      <w:r w:rsidR="00F56476" w:rsidRPr="00F56476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,</w:t>
      </w:r>
      <w:proofErr w:type="gramEnd"/>
      <w:r w:rsidR="00F56476" w:rsidRPr="00F56476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202</w:t>
      </w:r>
      <w:r w:rsidR="00293495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4</w:t>
      </w:r>
    </w:p>
    <w:p w14:paraId="5B6E54D7" w14:textId="0B383648" w:rsidR="00F36B17" w:rsidRPr="00F25BA2" w:rsidRDefault="00F25BA2" w:rsidP="00F36B17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</w:pPr>
      <w:r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Confirm</w:t>
      </w:r>
      <w:r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</w:t>
      </w:r>
      <w:r w:rsidR="00F36B17"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Time </w:t>
      </w:r>
      <w:proofErr w:type="gramStart"/>
      <w:r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A</w:t>
      </w:r>
      <w:r w:rsidR="00F36B17"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ttended:</w:t>
      </w:r>
      <w:r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_</w:t>
      </w:r>
      <w:proofErr w:type="gramEnd"/>
      <w:r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_____________________________</w:t>
      </w:r>
      <w:r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 </w:t>
      </w:r>
    </w:p>
    <w:p w14:paraId="72DA6BA6" w14:textId="1DC4E2FA" w:rsidR="00F25BA2" w:rsidRPr="00F25BA2" w:rsidRDefault="00F25BA2" w:rsidP="00F36B17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proofErr w:type="gramStart"/>
      <w:r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NOTE:</w:t>
      </w:r>
      <w:r w:rsidRPr="00F25BA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LATE</w:t>
      </w:r>
      <w:proofErr w:type="gramEnd"/>
      <w:r w:rsidRPr="00F25BA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OR EARLY ARRIVAL/DEPARTURE TIMES BELOW: </w:t>
      </w:r>
    </w:p>
    <w:p w14:paraId="36C73249" w14:textId="05EB18A7" w:rsidR="00F36B17" w:rsidRPr="00F25BA2" w:rsidRDefault="00F25BA2" w:rsidP="00F25BA2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25BA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___________________________________________________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      </w:t>
      </w:r>
      <w:r w:rsidR="00F36B17" w:rsidRPr="00F25BA2">
        <w:rPr>
          <w:rFonts w:ascii="Times New Roman" w:hAnsi="Times New Roman" w:cs="Times New Roman"/>
          <w:b/>
          <w:sz w:val="28"/>
          <w:szCs w:val="24"/>
          <w:u w:val="single"/>
        </w:rPr>
        <w:t xml:space="preserve">                     </w:t>
      </w:r>
    </w:p>
    <w:p w14:paraId="0A1642BC" w14:textId="15079876" w:rsidR="00443906" w:rsidRPr="00F25BA2" w:rsidRDefault="00443906" w:rsidP="00AC1044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32"/>
          <w:szCs w:val="32"/>
          <w:highlight w:val="green"/>
        </w:rPr>
      </w:pPr>
      <w:r w:rsidRPr="00F25BA2">
        <w:rPr>
          <w:rFonts w:ascii="Times New Roman" w:hAnsi="Times New Roman" w:cs="Times New Roman"/>
          <w:b/>
          <w:sz w:val="32"/>
          <w:szCs w:val="32"/>
          <w:highlight w:val="green"/>
          <w:u w:val="single"/>
        </w:rPr>
        <w:t xml:space="preserve">Saturday, November </w:t>
      </w:r>
      <w:r w:rsidR="00293495">
        <w:rPr>
          <w:rFonts w:ascii="Times New Roman" w:hAnsi="Times New Roman" w:cs="Times New Roman"/>
          <w:b/>
          <w:sz w:val="32"/>
          <w:szCs w:val="32"/>
          <w:highlight w:val="green"/>
          <w:u w:val="single"/>
        </w:rPr>
        <w:t>9</w:t>
      </w:r>
      <w:r w:rsidRPr="00F25BA2">
        <w:rPr>
          <w:rFonts w:ascii="Times New Roman" w:hAnsi="Times New Roman" w:cs="Times New Roman"/>
          <w:b/>
          <w:sz w:val="32"/>
          <w:szCs w:val="32"/>
          <w:highlight w:val="green"/>
          <w:u w:val="single"/>
          <w:vertAlign w:val="superscript"/>
        </w:rPr>
        <w:t>th</w:t>
      </w:r>
      <w:r w:rsidRPr="00F25BA2">
        <w:rPr>
          <w:rFonts w:ascii="Times New Roman" w:hAnsi="Times New Roman" w:cs="Times New Roman"/>
          <w:b/>
          <w:sz w:val="32"/>
          <w:szCs w:val="32"/>
          <w:highlight w:val="green"/>
          <w:u w:val="single"/>
        </w:rPr>
        <w:t>, 20</w:t>
      </w:r>
      <w:r w:rsidR="00A85711" w:rsidRPr="00F25BA2">
        <w:rPr>
          <w:rFonts w:ascii="Times New Roman" w:hAnsi="Times New Roman" w:cs="Times New Roman"/>
          <w:b/>
          <w:sz w:val="32"/>
          <w:szCs w:val="32"/>
          <w:highlight w:val="green"/>
          <w:u w:val="single"/>
        </w:rPr>
        <w:t>2</w:t>
      </w:r>
      <w:r w:rsidR="00293495">
        <w:rPr>
          <w:rFonts w:ascii="Times New Roman" w:hAnsi="Times New Roman" w:cs="Times New Roman"/>
          <w:b/>
          <w:sz w:val="32"/>
          <w:szCs w:val="32"/>
          <w:highlight w:val="green"/>
          <w:u w:val="single"/>
        </w:rPr>
        <w:t>4</w:t>
      </w:r>
    </w:p>
    <w:p w14:paraId="181E4F88" w14:textId="6933ABD4" w:rsidR="00F36B17" w:rsidRPr="00F25BA2" w:rsidRDefault="00F25BA2" w:rsidP="00AC1044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8"/>
          <w:szCs w:val="24"/>
          <w:highlight w:val="green"/>
        </w:rPr>
      </w:pPr>
      <w:r w:rsidRPr="00F25BA2">
        <w:rPr>
          <w:rFonts w:ascii="Times New Roman" w:hAnsi="Times New Roman" w:cs="Times New Roman"/>
          <w:b/>
          <w:sz w:val="28"/>
          <w:szCs w:val="24"/>
          <w:highlight w:val="green"/>
          <w:u w:val="single"/>
        </w:rPr>
        <w:t xml:space="preserve">Confirm </w:t>
      </w:r>
      <w:r w:rsidR="00F36B17" w:rsidRPr="00F25BA2">
        <w:rPr>
          <w:rFonts w:ascii="Times New Roman" w:hAnsi="Times New Roman" w:cs="Times New Roman"/>
          <w:b/>
          <w:sz w:val="28"/>
          <w:szCs w:val="24"/>
          <w:highlight w:val="green"/>
          <w:u w:val="single"/>
        </w:rPr>
        <w:t xml:space="preserve">Time </w:t>
      </w:r>
      <w:proofErr w:type="gramStart"/>
      <w:r w:rsidR="00F36B17" w:rsidRPr="00F25BA2">
        <w:rPr>
          <w:rFonts w:ascii="Times New Roman" w:hAnsi="Times New Roman" w:cs="Times New Roman"/>
          <w:b/>
          <w:sz w:val="28"/>
          <w:szCs w:val="24"/>
          <w:highlight w:val="green"/>
          <w:u w:val="single"/>
        </w:rPr>
        <w:t>attended</w:t>
      </w:r>
      <w:r w:rsidRPr="00F25BA2">
        <w:rPr>
          <w:rFonts w:ascii="Times New Roman" w:hAnsi="Times New Roman" w:cs="Times New Roman"/>
          <w:b/>
          <w:sz w:val="28"/>
          <w:szCs w:val="24"/>
          <w:highlight w:val="green"/>
          <w:u w:val="single"/>
        </w:rPr>
        <w:t>:_</w:t>
      </w:r>
      <w:proofErr w:type="gramEnd"/>
      <w:r w:rsidRPr="00F25BA2">
        <w:rPr>
          <w:rFonts w:ascii="Times New Roman" w:hAnsi="Times New Roman" w:cs="Times New Roman"/>
          <w:b/>
          <w:sz w:val="28"/>
          <w:szCs w:val="24"/>
          <w:highlight w:val="green"/>
          <w:u w:val="single"/>
        </w:rPr>
        <w:t>_____________________________</w:t>
      </w:r>
    </w:p>
    <w:p w14:paraId="4E7D7953" w14:textId="1F92C9D5" w:rsidR="00F25BA2" w:rsidRPr="008B1027" w:rsidRDefault="00F25BA2" w:rsidP="00F25BA2">
      <w:pPr>
        <w:pStyle w:val="ListParagraph"/>
        <w:pBdr>
          <w:bottom w:val="single" w:sz="12" w:space="1" w:color="auto"/>
        </w:pBdr>
        <w:spacing w:after="0" w:line="48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027">
        <w:rPr>
          <w:rFonts w:ascii="Times New Roman" w:hAnsi="Times New Roman" w:cs="Times New Roman"/>
          <w:b/>
          <w:sz w:val="28"/>
          <w:szCs w:val="24"/>
          <w:highlight w:val="green"/>
          <w:u w:val="single"/>
        </w:rPr>
        <w:t>NOTE:</w:t>
      </w:r>
      <w:r w:rsidRPr="008B102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LATE</w:t>
      </w:r>
      <w:proofErr w:type="gramEnd"/>
      <w:r w:rsidRPr="008B1027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OR EARLY ARRIVAL/DEAPRTURE TIMES BELOW</w:t>
      </w:r>
    </w:p>
    <w:p w14:paraId="378445BC" w14:textId="77777777" w:rsidR="008B1027" w:rsidRDefault="008B1027" w:rsidP="008B1027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8C86F2E" w14:textId="7B774D38" w:rsidR="008B1027" w:rsidRPr="008B1027" w:rsidRDefault="008B1027" w:rsidP="008B102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8B1027">
        <w:rPr>
          <w:rFonts w:ascii="Times New Roman" w:hAnsi="Times New Roman" w:cs="Times New Roman"/>
        </w:rPr>
        <w:t>You will receive your certificates via email from a Rutgers representative within 8-12 weeks</w:t>
      </w:r>
    </w:p>
    <w:p w14:paraId="2C5E04BD" w14:textId="77777777" w:rsidR="008B1027" w:rsidRPr="008B1027" w:rsidRDefault="008B1027" w:rsidP="008B10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B1027">
        <w:rPr>
          <w:rFonts w:ascii="Times New Roman" w:hAnsi="Times New Roman" w:cs="Times New Roman"/>
        </w:rPr>
        <w:t>Certificates awarded based on verification of polling questions and online registration.</w:t>
      </w:r>
    </w:p>
    <w:p w14:paraId="2DE89603" w14:textId="77777777" w:rsidR="008B1027" w:rsidRPr="008B1027" w:rsidRDefault="008B1027" w:rsidP="008B1027">
      <w:pPr>
        <w:pStyle w:val="ListParagraph"/>
        <w:spacing w:after="0" w:line="240" w:lineRule="auto"/>
        <w:rPr>
          <w:rFonts w:ascii="Times New Roman" w:hAnsi="Times New Roman" w:cs="Times New Roman"/>
          <w:b/>
          <w:i/>
        </w:rPr>
      </w:pPr>
      <w:r w:rsidRPr="008B1027">
        <w:rPr>
          <w:rFonts w:ascii="Times New Roman" w:hAnsi="Times New Roman" w:cs="Times New Roman"/>
        </w:rPr>
        <w:t xml:space="preserve"> </w:t>
      </w:r>
      <w:r w:rsidRPr="008B1027">
        <w:rPr>
          <w:rFonts w:ascii="Times New Roman" w:hAnsi="Times New Roman" w:cs="Times New Roman"/>
        </w:rPr>
        <w:tab/>
      </w:r>
      <w:r w:rsidRPr="008B1027">
        <w:rPr>
          <w:rFonts w:ascii="Times New Roman" w:hAnsi="Times New Roman" w:cs="Times New Roman"/>
        </w:rPr>
        <w:tab/>
      </w:r>
    </w:p>
    <w:p w14:paraId="442706DB" w14:textId="23B5EDBE" w:rsidR="00453F87" w:rsidRPr="00453F87" w:rsidRDefault="008B1027" w:rsidP="00EF6B9A">
      <w:pPr>
        <w:pStyle w:val="ListParagraph"/>
        <w:numPr>
          <w:ilvl w:val="0"/>
          <w:numId w:val="6"/>
        </w:numPr>
        <w:spacing w:after="0" w:line="240" w:lineRule="auto"/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</w:pPr>
      <w:r w:rsidRPr="00453F87">
        <w:rPr>
          <w:rFonts w:ascii="Times New Roman" w:hAnsi="Times New Roman" w:cs="Times New Roman"/>
          <w:sz w:val="24"/>
          <w:szCs w:val="24"/>
        </w:rPr>
        <w:t xml:space="preserve">Please email completed form </w:t>
      </w:r>
      <w:proofErr w:type="gramStart"/>
      <w:r w:rsidRPr="00453F87">
        <w:rPr>
          <w:rFonts w:ascii="Times New Roman" w:hAnsi="Times New Roman" w:cs="Times New Roman"/>
          <w:sz w:val="24"/>
          <w:szCs w:val="24"/>
        </w:rPr>
        <w:t>to :</w:t>
      </w:r>
      <w:proofErr w:type="gramEnd"/>
      <w:r w:rsidRPr="00453F8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6B53" w:rsidRPr="00C95365">
          <w:rPr>
            <w:rStyle w:val="Hyperlink"/>
            <w:rFonts w:ascii="Times New Roman" w:hAnsi="Times New Roman" w:cs="Times New Roman" w:hint="eastAsia"/>
            <w:sz w:val="24"/>
            <w:szCs w:val="24"/>
          </w:rPr>
          <w:t>nora</w:t>
        </w:r>
        <w:r w:rsidR="00DA6B53" w:rsidRPr="00C95365">
          <w:rPr>
            <w:rStyle w:val="Hyperlink"/>
            <w:rFonts w:ascii="Times New Roman" w:hAnsi="Times New Roman" w:cs="Times New Roman"/>
            <w:sz w:val="24"/>
            <w:szCs w:val="24"/>
          </w:rPr>
          <w:t>h.xu@rutgers.edu</w:t>
        </w:r>
      </w:hyperlink>
    </w:p>
    <w:p w14:paraId="36D05BAA" w14:textId="5DDF1BC3" w:rsidR="008B1027" w:rsidRDefault="008B1027" w:rsidP="008B1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453F87">
        <w:rPr>
          <w:rFonts w:ascii="Times New Roman" w:hAnsi="Times New Roman" w:cs="Times New Roman"/>
          <w:sz w:val="28"/>
          <w:szCs w:val="24"/>
        </w:rPr>
        <w:t xml:space="preserve">  </w:t>
      </w:r>
      <w:r w:rsidRPr="008B1027">
        <w:rPr>
          <w:rFonts w:ascii="Times New Roman" w:hAnsi="Times New Roman" w:cs="Times New Roman"/>
          <w:sz w:val="24"/>
          <w:szCs w:val="24"/>
        </w:rPr>
        <w:t xml:space="preserve">Thank you for attending the </w:t>
      </w:r>
      <w:r w:rsidR="00293495">
        <w:rPr>
          <w:rFonts w:ascii="Times New Roman" w:hAnsi="Times New Roman" w:cs="Times New Roman"/>
          <w:sz w:val="24"/>
          <w:szCs w:val="24"/>
        </w:rPr>
        <w:t>63</w:t>
      </w:r>
      <w:r w:rsidRPr="008B1027">
        <w:rPr>
          <w:rFonts w:ascii="Times New Roman" w:hAnsi="Times New Roman" w:cs="Times New Roman"/>
          <w:sz w:val="24"/>
          <w:szCs w:val="24"/>
        </w:rPr>
        <w:t xml:space="preserve"> WCARS. Comments and evaluations welcome. </w:t>
      </w:r>
    </w:p>
    <w:p w14:paraId="10F728AF" w14:textId="3067D4E3" w:rsidR="008B1027" w:rsidRPr="008B1027" w:rsidRDefault="008B1027" w:rsidP="008B1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1027">
        <w:rPr>
          <w:rFonts w:ascii="Times New Roman" w:hAnsi="Times New Roman" w:cs="Times New Roman"/>
          <w:sz w:val="24"/>
          <w:szCs w:val="24"/>
        </w:rPr>
        <w:t>Please go to raw.rutgers.edu/</w:t>
      </w:r>
      <w:r w:rsidR="00293495">
        <w:rPr>
          <w:rFonts w:ascii="Times New Roman" w:hAnsi="Times New Roman" w:cs="Times New Roman"/>
          <w:sz w:val="24"/>
          <w:szCs w:val="24"/>
        </w:rPr>
        <w:t>63</w:t>
      </w:r>
      <w:r w:rsidRPr="008B1027">
        <w:rPr>
          <w:rFonts w:ascii="Times New Roman" w:hAnsi="Times New Roman" w:cs="Times New Roman"/>
          <w:sz w:val="24"/>
          <w:szCs w:val="24"/>
        </w:rPr>
        <w:t xml:space="preserve">WCARS.html to download form. </w:t>
      </w:r>
    </w:p>
    <w:p w14:paraId="130ACF36" w14:textId="55ACB7D0" w:rsidR="00443906" w:rsidRPr="00532557" w:rsidRDefault="008B1027" w:rsidP="00532557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E95915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  <w:r w:rsidRPr="0079380E">
        <w:rPr>
          <w:rFonts w:ascii="Times New Roman" w:hAnsi="Times New Roman" w:cs="Times New Roman"/>
          <w:sz w:val="28"/>
          <w:szCs w:val="24"/>
        </w:rPr>
        <w:tab/>
      </w:r>
    </w:p>
    <w:sectPr w:rsidR="00443906" w:rsidRPr="00532557" w:rsidSect="00443906">
      <w:pgSz w:w="12240" w:h="15840" w:code="1"/>
      <w:pgMar w:top="1440" w:right="1440" w:bottom="1440" w:left="1440" w:header="720" w:footer="720" w:gutter="0"/>
      <w:pgBorders w:offsetFrom="page">
        <w:top w:val="thinThickThinSmallGap" w:sz="36" w:space="24" w:color="A40000"/>
        <w:left w:val="thinThickThinSmallGap" w:sz="36" w:space="24" w:color="A40000"/>
        <w:bottom w:val="thinThickThinSmallGap" w:sz="36" w:space="24" w:color="A40000"/>
        <w:right w:val="thinThickThinSmallGap" w:sz="36" w:space="24" w:color="A4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B96EC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5A1A91"/>
    <w:multiLevelType w:val="hybridMultilevel"/>
    <w:tmpl w:val="C62E54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50605E"/>
    <w:multiLevelType w:val="hybridMultilevel"/>
    <w:tmpl w:val="EBF84D18"/>
    <w:lvl w:ilvl="0" w:tplc="D6005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32CC"/>
    <w:multiLevelType w:val="hybridMultilevel"/>
    <w:tmpl w:val="114AB380"/>
    <w:lvl w:ilvl="0" w:tplc="BFEE85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5669"/>
    <w:multiLevelType w:val="hybridMultilevel"/>
    <w:tmpl w:val="8C68E824"/>
    <w:lvl w:ilvl="0" w:tplc="B84CC904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BA30A8"/>
    <w:multiLevelType w:val="hybridMultilevel"/>
    <w:tmpl w:val="A39630A6"/>
    <w:lvl w:ilvl="0" w:tplc="B84CC90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3303030">
    <w:abstractNumId w:val="0"/>
  </w:num>
  <w:num w:numId="2" w16cid:durableId="923608158">
    <w:abstractNumId w:val="2"/>
  </w:num>
  <w:num w:numId="3" w16cid:durableId="158037831">
    <w:abstractNumId w:val="1"/>
  </w:num>
  <w:num w:numId="4" w16cid:durableId="1013995148">
    <w:abstractNumId w:val="4"/>
  </w:num>
  <w:num w:numId="5" w16cid:durableId="2032871002">
    <w:abstractNumId w:val="5"/>
  </w:num>
  <w:num w:numId="6" w16cid:durableId="187094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16"/>
    <w:rsid w:val="00040FC1"/>
    <w:rsid w:val="00092287"/>
    <w:rsid w:val="000B228E"/>
    <w:rsid w:val="000E308F"/>
    <w:rsid w:val="00113EFC"/>
    <w:rsid w:val="00145630"/>
    <w:rsid w:val="0015691D"/>
    <w:rsid w:val="00172880"/>
    <w:rsid w:val="00182410"/>
    <w:rsid w:val="001846C8"/>
    <w:rsid w:val="00187FC6"/>
    <w:rsid w:val="00193231"/>
    <w:rsid w:val="001D277A"/>
    <w:rsid w:val="00203037"/>
    <w:rsid w:val="00203D6C"/>
    <w:rsid w:val="00224CA4"/>
    <w:rsid w:val="00235509"/>
    <w:rsid w:val="002719CF"/>
    <w:rsid w:val="00284E50"/>
    <w:rsid w:val="00293495"/>
    <w:rsid w:val="002A3C03"/>
    <w:rsid w:val="002B2702"/>
    <w:rsid w:val="002B5CFE"/>
    <w:rsid w:val="002B710C"/>
    <w:rsid w:val="002C09DF"/>
    <w:rsid w:val="002C709E"/>
    <w:rsid w:val="002D1172"/>
    <w:rsid w:val="00354DA3"/>
    <w:rsid w:val="00377321"/>
    <w:rsid w:val="00386930"/>
    <w:rsid w:val="00391D18"/>
    <w:rsid w:val="003B7C39"/>
    <w:rsid w:val="003C24CA"/>
    <w:rsid w:val="003D43E4"/>
    <w:rsid w:val="003E6310"/>
    <w:rsid w:val="0041789E"/>
    <w:rsid w:val="00443906"/>
    <w:rsid w:val="00453F87"/>
    <w:rsid w:val="00465E98"/>
    <w:rsid w:val="00471B88"/>
    <w:rsid w:val="004746E0"/>
    <w:rsid w:val="00491BFB"/>
    <w:rsid w:val="004A3E50"/>
    <w:rsid w:val="004C165A"/>
    <w:rsid w:val="004E6D4D"/>
    <w:rsid w:val="0050676F"/>
    <w:rsid w:val="00526477"/>
    <w:rsid w:val="00532557"/>
    <w:rsid w:val="00546BAD"/>
    <w:rsid w:val="005A584B"/>
    <w:rsid w:val="005B3ADF"/>
    <w:rsid w:val="005D228B"/>
    <w:rsid w:val="005E1D00"/>
    <w:rsid w:val="00601172"/>
    <w:rsid w:val="00683AF4"/>
    <w:rsid w:val="006B4D32"/>
    <w:rsid w:val="006D38BF"/>
    <w:rsid w:val="00711CB6"/>
    <w:rsid w:val="007170F6"/>
    <w:rsid w:val="0074427C"/>
    <w:rsid w:val="0075790A"/>
    <w:rsid w:val="0076151F"/>
    <w:rsid w:val="007765AD"/>
    <w:rsid w:val="0079380E"/>
    <w:rsid w:val="007C579C"/>
    <w:rsid w:val="007D3175"/>
    <w:rsid w:val="007D781D"/>
    <w:rsid w:val="008258B8"/>
    <w:rsid w:val="008328AF"/>
    <w:rsid w:val="00851A17"/>
    <w:rsid w:val="008650BA"/>
    <w:rsid w:val="00874A83"/>
    <w:rsid w:val="00876414"/>
    <w:rsid w:val="00876C9F"/>
    <w:rsid w:val="00885DD3"/>
    <w:rsid w:val="00893751"/>
    <w:rsid w:val="008B1027"/>
    <w:rsid w:val="008C21FA"/>
    <w:rsid w:val="008D3C1F"/>
    <w:rsid w:val="00916031"/>
    <w:rsid w:val="00934A9C"/>
    <w:rsid w:val="00940BC9"/>
    <w:rsid w:val="00950198"/>
    <w:rsid w:val="00974CE8"/>
    <w:rsid w:val="00997D53"/>
    <w:rsid w:val="009C2A6C"/>
    <w:rsid w:val="009D5068"/>
    <w:rsid w:val="009F0C01"/>
    <w:rsid w:val="00A00BF0"/>
    <w:rsid w:val="00A413B1"/>
    <w:rsid w:val="00A46757"/>
    <w:rsid w:val="00A578D6"/>
    <w:rsid w:val="00A62F02"/>
    <w:rsid w:val="00A6304C"/>
    <w:rsid w:val="00A64D46"/>
    <w:rsid w:val="00A656C8"/>
    <w:rsid w:val="00A676BB"/>
    <w:rsid w:val="00A85711"/>
    <w:rsid w:val="00AC1044"/>
    <w:rsid w:val="00AE2E54"/>
    <w:rsid w:val="00AE63FF"/>
    <w:rsid w:val="00B117D7"/>
    <w:rsid w:val="00B21E40"/>
    <w:rsid w:val="00B2347D"/>
    <w:rsid w:val="00B26407"/>
    <w:rsid w:val="00B310C8"/>
    <w:rsid w:val="00B343F2"/>
    <w:rsid w:val="00B56307"/>
    <w:rsid w:val="00B73CAD"/>
    <w:rsid w:val="00B94AEF"/>
    <w:rsid w:val="00BA5EF5"/>
    <w:rsid w:val="00C02D36"/>
    <w:rsid w:val="00C15506"/>
    <w:rsid w:val="00C32CFC"/>
    <w:rsid w:val="00C46A4D"/>
    <w:rsid w:val="00C71D8D"/>
    <w:rsid w:val="00C73AA1"/>
    <w:rsid w:val="00C96C09"/>
    <w:rsid w:val="00CA4613"/>
    <w:rsid w:val="00CB5E0C"/>
    <w:rsid w:val="00CC191F"/>
    <w:rsid w:val="00D47712"/>
    <w:rsid w:val="00D61594"/>
    <w:rsid w:val="00D6187A"/>
    <w:rsid w:val="00D67435"/>
    <w:rsid w:val="00D726A6"/>
    <w:rsid w:val="00DA56FB"/>
    <w:rsid w:val="00DA6B53"/>
    <w:rsid w:val="00DA7811"/>
    <w:rsid w:val="00DB29F3"/>
    <w:rsid w:val="00DD0D48"/>
    <w:rsid w:val="00E30D5C"/>
    <w:rsid w:val="00E63EBA"/>
    <w:rsid w:val="00E91E88"/>
    <w:rsid w:val="00E95915"/>
    <w:rsid w:val="00EC0890"/>
    <w:rsid w:val="00F02FBC"/>
    <w:rsid w:val="00F104AE"/>
    <w:rsid w:val="00F20469"/>
    <w:rsid w:val="00F25BA2"/>
    <w:rsid w:val="00F35702"/>
    <w:rsid w:val="00F36B17"/>
    <w:rsid w:val="00F4226B"/>
    <w:rsid w:val="00F56476"/>
    <w:rsid w:val="00FA5D2C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A29D"/>
  <w15:docId w15:val="{04F8C1CA-FB54-4569-ADB6-23B52C0D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4216"/>
  </w:style>
  <w:style w:type="character" w:customStyle="1" w:styleId="DateChar">
    <w:name w:val="Date Char"/>
    <w:basedOn w:val="DefaultParagraphFont"/>
    <w:link w:val="Date"/>
    <w:uiPriority w:val="99"/>
    <w:semiHidden/>
    <w:rsid w:val="00FE4216"/>
  </w:style>
  <w:style w:type="paragraph" w:styleId="BalloonText">
    <w:name w:val="Balloon Text"/>
    <w:basedOn w:val="Normal"/>
    <w:link w:val="BalloonTextChar"/>
    <w:uiPriority w:val="99"/>
    <w:semiHidden/>
    <w:unhideWhenUsed/>
    <w:rsid w:val="00FE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45630"/>
  </w:style>
  <w:style w:type="character" w:styleId="Hyperlink">
    <w:name w:val="Hyperlink"/>
    <w:basedOn w:val="DefaultParagraphFont"/>
    <w:uiPriority w:val="99"/>
    <w:unhideWhenUsed/>
    <w:rsid w:val="001456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2B710C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8328AF"/>
    <w:rPr>
      <w:i/>
      <w:iCs/>
    </w:rPr>
  </w:style>
  <w:style w:type="paragraph" w:styleId="ListParagraph">
    <w:name w:val="List Paragraph"/>
    <w:basedOn w:val="Normal"/>
    <w:uiPriority w:val="34"/>
    <w:qFormat/>
    <w:rsid w:val="00391D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34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A6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ah.xu@rutgers.ed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Acct</dc:creator>
  <cp:lastModifiedBy>Norah Xu</cp:lastModifiedBy>
  <cp:revision>2</cp:revision>
  <cp:lastPrinted>2019-10-22T22:10:00Z</cp:lastPrinted>
  <dcterms:created xsi:type="dcterms:W3CDTF">2024-08-27T00:37:00Z</dcterms:created>
  <dcterms:modified xsi:type="dcterms:W3CDTF">2024-08-27T00:37:00Z</dcterms:modified>
</cp:coreProperties>
</file>